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3FC9" w14:textId="77457E96" w:rsidR="00A66FF5" w:rsidRPr="00A66FF5" w:rsidRDefault="00A66FF5" w:rsidP="00A66FF5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Brief CV of Mr. Harbhajan Singh</w:t>
      </w:r>
    </w:p>
    <w:p w14:paraId="733A0D0F" w14:textId="77777777" w:rsidR="00A66FF5" w:rsidRDefault="00A66FF5" w:rsidP="00A66FF5">
      <w:pPr>
        <w:pStyle w:val="ListParagraph"/>
        <w:jc w:val="center"/>
      </w:pPr>
    </w:p>
    <w:p w14:paraId="6704AB9B" w14:textId="2C39C89A" w:rsidR="000857A8" w:rsidRDefault="00A66FF5" w:rsidP="00A66FF5">
      <w:pPr>
        <w:pStyle w:val="ListParagraph"/>
        <w:jc w:val="both"/>
      </w:pPr>
      <w:r>
        <w:t>He is</w:t>
      </w:r>
      <w:r w:rsidR="001F3DF2" w:rsidRPr="002F1407">
        <w:t xml:space="preserve"> hav</w:t>
      </w:r>
      <w:r>
        <w:t>ing</w:t>
      </w:r>
      <w:r w:rsidR="001F3DF2" w:rsidRPr="002F1407">
        <w:t xml:space="preserve"> </w:t>
      </w:r>
      <w:r w:rsidR="000857A8" w:rsidRPr="002F1407">
        <w:t xml:space="preserve">13 years of experience in Geological Operations, design &amp; consultancy for Hydropower and Cavern Projects. </w:t>
      </w:r>
      <w:r>
        <w:t>He has</w:t>
      </w:r>
      <w:r w:rsidR="00BB06C8" w:rsidRPr="002F1407">
        <w:t xml:space="preserve"> completed </w:t>
      </w:r>
      <w:r>
        <w:t xml:space="preserve">his </w:t>
      </w:r>
      <w:r w:rsidR="000857A8" w:rsidRPr="002F1407">
        <w:t>M.Sc. Geology</w:t>
      </w:r>
      <w:r w:rsidR="00BB06C8" w:rsidRPr="002F1407">
        <w:t xml:space="preserve"> degree</w:t>
      </w:r>
      <w:r w:rsidR="000857A8" w:rsidRPr="002F1407">
        <w:t xml:space="preserve"> from Kurukshetra University, Kurukshetra in 2010. </w:t>
      </w:r>
      <w:r>
        <w:t xml:space="preserve">Has </w:t>
      </w:r>
      <w:r w:rsidR="008A232D" w:rsidRPr="002F1407">
        <w:t>worked</w:t>
      </w:r>
      <w:r w:rsidR="000857A8" w:rsidRPr="002F1407">
        <w:t xml:space="preserve"> as a geologist in </w:t>
      </w:r>
      <w:r w:rsidR="000857A8" w:rsidRPr="00E273A7">
        <w:rPr>
          <w:b/>
          <w:bCs/>
        </w:rPr>
        <w:t xml:space="preserve">Energy Infratech </w:t>
      </w:r>
      <w:proofErr w:type="spellStart"/>
      <w:r w:rsidR="000857A8" w:rsidRPr="00E273A7">
        <w:rPr>
          <w:b/>
          <w:bCs/>
        </w:rPr>
        <w:t>Pvt.</w:t>
      </w:r>
      <w:proofErr w:type="spellEnd"/>
      <w:r w:rsidR="000857A8" w:rsidRPr="00E273A7">
        <w:rPr>
          <w:b/>
          <w:bCs/>
        </w:rPr>
        <w:t xml:space="preserve"> Ltd.</w:t>
      </w:r>
      <w:r w:rsidR="000857A8" w:rsidRPr="002F1407">
        <w:t xml:space="preserve"> from July 2010 to February 2012</w:t>
      </w:r>
      <w:r w:rsidR="008A232D" w:rsidRPr="002F1407">
        <w:t xml:space="preserve">. </w:t>
      </w:r>
      <w:r w:rsidR="00EF433B">
        <w:t xml:space="preserve">In this time period, </w:t>
      </w:r>
      <w:r>
        <w:t xml:space="preserve">he </w:t>
      </w:r>
      <w:r w:rsidR="008A232D" w:rsidRPr="002F1407">
        <w:t xml:space="preserve">was </w:t>
      </w:r>
      <w:r w:rsidR="00EF433B">
        <w:t xml:space="preserve">posted </w:t>
      </w:r>
      <w:r w:rsidR="008A232D" w:rsidRPr="002F1407">
        <w:t xml:space="preserve"> in </w:t>
      </w:r>
      <w:r w:rsidR="00EF433B">
        <w:t xml:space="preserve">Teesta III HEP (1200 MW), Sikkim and involved in </w:t>
      </w:r>
      <w:r w:rsidR="008131D4">
        <w:t>g</w:t>
      </w:r>
      <w:r w:rsidR="000529D4">
        <w:t xml:space="preserve">eological </w:t>
      </w:r>
      <w:r w:rsidR="008A232D" w:rsidRPr="002F1407">
        <w:t>Face</w:t>
      </w:r>
      <w:r w:rsidR="000529D4">
        <w:t xml:space="preserve"> logging</w:t>
      </w:r>
      <w:r w:rsidR="008A232D" w:rsidRPr="002F1407">
        <w:t xml:space="preserve"> and 3D</w:t>
      </w:r>
      <w:r w:rsidR="000529D4">
        <w:t>-</w:t>
      </w:r>
      <w:r w:rsidR="008A232D" w:rsidRPr="002F1407">
        <w:t xml:space="preserve">Logging of Tunnel and probe-hole study. From </w:t>
      </w:r>
      <w:r w:rsidR="000857A8" w:rsidRPr="002F1407">
        <w:t xml:space="preserve">April 2013 to </w:t>
      </w:r>
      <w:r w:rsidRPr="002F1407">
        <w:t>October 2018,</w:t>
      </w:r>
      <w:r w:rsidR="001F3DF2" w:rsidRPr="002F1407">
        <w:t xml:space="preserve"> </w:t>
      </w:r>
      <w:r>
        <w:t>he</w:t>
      </w:r>
      <w:r w:rsidR="008A232D" w:rsidRPr="002F1407">
        <w:t xml:space="preserve"> was associated with </w:t>
      </w:r>
      <w:r w:rsidR="008A232D" w:rsidRPr="00E273A7">
        <w:rPr>
          <w:b/>
          <w:bCs/>
        </w:rPr>
        <w:t>ICCS</w:t>
      </w:r>
      <w:r w:rsidR="008A232D" w:rsidRPr="002F1407">
        <w:t xml:space="preserve"> in various projects in preconstruction </w:t>
      </w:r>
      <w:r w:rsidR="000B2FF6" w:rsidRPr="002F1407">
        <w:t xml:space="preserve">and DPR stage. </w:t>
      </w:r>
      <w:r w:rsidR="003968BD" w:rsidRPr="002F1407">
        <w:t xml:space="preserve">During this </w:t>
      </w:r>
      <w:r w:rsidRPr="002F1407">
        <w:t>period,</w:t>
      </w:r>
      <w:r w:rsidR="003968BD" w:rsidRPr="002F1407">
        <w:t xml:space="preserve"> </w:t>
      </w:r>
      <w:r>
        <w:t>he</w:t>
      </w:r>
      <w:r w:rsidR="003968BD" w:rsidRPr="002F1407">
        <w:t xml:space="preserve"> was involved in </w:t>
      </w:r>
      <w:r w:rsidR="005A5DA5" w:rsidRPr="002F1407">
        <w:t>p</w:t>
      </w:r>
      <w:r w:rsidR="003968BD" w:rsidRPr="002F1407">
        <w:t>roviding support estimation of tunnel using Rock mass classification (Q Value/ RMR)</w:t>
      </w:r>
      <w:r w:rsidR="005A5DA5" w:rsidRPr="002F1407">
        <w:t>, c</w:t>
      </w:r>
      <w:r w:rsidR="003968BD" w:rsidRPr="002F1407">
        <w:t>onducting surface and subsurface geological mapping</w:t>
      </w:r>
      <w:r w:rsidR="005A5DA5" w:rsidRPr="002F1407">
        <w:t xml:space="preserve"> and </w:t>
      </w:r>
      <w:r w:rsidR="0083637A">
        <w:t>p</w:t>
      </w:r>
      <w:r w:rsidR="003968BD" w:rsidRPr="002F1407">
        <w:t xml:space="preserve">reparing </w:t>
      </w:r>
      <w:r w:rsidR="005A5DA5" w:rsidRPr="002F1407">
        <w:t xml:space="preserve">of </w:t>
      </w:r>
      <w:r w:rsidR="003968BD" w:rsidRPr="002F1407">
        <w:t xml:space="preserve">PFR, DPR </w:t>
      </w:r>
      <w:r w:rsidR="0083637A">
        <w:t>r</w:t>
      </w:r>
      <w:r w:rsidR="003968BD" w:rsidRPr="002F1407">
        <w:t>eport &amp; drawings</w:t>
      </w:r>
      <w:r w:rsidR="005A5DA5" w:rsidRPr="002F1407">
        <w:t xml:space="preserve">. </w:t>
      </w:r>
      <w:r>
        <w:t xml:space="preserve">He </w:t>
      </w:r>
      <w:r w:rsidR="0078568C">
        <w:t>ha</w:t>
      </w:r>
      <w:r>
        <w:t>s</w:t>
      </w:r>
      <w:r w:rsidR="0078568C">
        <w:t xml:space="preserve"> an experience of working in oil storage cavern project in </w:t>
      </w:r>
      <w:r w:rsidR="0078568C" w:rsidRPr="00E273A7">
        <w:rPr>
          <w:b/>
          <w:bCs/>
        </w:rPr>
        <w:t xml:space="preserve">SK </w:t>
      </w:r>
      <w:proofErr w:type="spellStart"/>
      <w:r w:rsidR="0078568C" w:rsidRPr="00E273A7">
        <w:rPr>
          <w:b/>
          <w:bCs/>
        </w:rPr>
        <w:t>Ecoplant</w:t>
      </w:r>
      <w:proofErr w:type="spellEnd"/>
      <w:r w:rsidR="0083637A">
        <w:t xml:space="preserve">, Fujairah (UAE) </w:t>
      </w:r>
      <w:r w:rsidR="001F3DF2" w:rsidRPr="002F1407">
        <w:t>from December 2018 to February 2023.</w:t>
      </w:r>
      <w:r w:rsidR="008131D4">
        <w:t xml:space="preserve"> </w:t>
      </w:r>
      <w:r>
        <w:t xml:space="preserve">He </w:t>
      </w:r>
      <w:r w:rsidR="008131D4">
        <w:t xml:space="preserve">conducted geological </w:t>
      </w:r>
      <w:r w:rsidR="008131D4" w:rsidRPr="002F1407">
        <w:t>Face</w:t>
      </w:r>
      <w:r w:rsidR="008131D4">
        <w:t xml:space="preserve"> logging</w:t>
      </w:r>
      <w:r w:rsidR="005F3485">
        <w:t xml:space="preserve">, </w:t>
      </w:r>
      <w:r w:rsidR="008131D4" w:rsidRPr="002F1407">
        <w:t>3D</w:t>
      </w:r>
      <w:r w:rsidR="008131D4">
        <w:t>-</w:t>
      </w:r>
      <w:r w:rsidR="008131D4" w:rsidRPr="002F1407">
        <w:t>Logging</w:t>
      </w:r>
      <w:r w:rsidR="008131D4">
        <w:t xml:space="preserve"> and </w:t>
      </w:r>
      <w:r w:rsidR="001426C7">
        <w:t>core logging.</w:t>
      </w:r>
    </w:p>
    <w:p w14:paraId="25CDD355" w14:textId="77777777" w:rsidR="00667D0F" w:rsidRDefault="00667D0F" w:rsidP="00A6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AE"/>
        </w:rPr>
      </w:pPr>
    </w:p>
    <w:p w14:paraId="4FF14F53" w14:textId="77777777" w:rsidR="00667D0F" w:rsidRDefault="00667D0F" w:rsidP="002F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AE"/>
        </w:rPr>
      </w:pPr>
    </w:p>
    <w:p w14:paraId="5473CC8F" w14:textId="39384EB9" w:rsidR="008F24D6" w:rsidRPr="002F1407" w:rsidRDefault="008F24D6">
      <w:pPr>
        <w:rPr>
          <w:rFonts w:ascii="Times New Roman" w:eastAsiaTheme="minorHAnsi" w:hAnsi="Times New Roman"/>
          <w:sz w:val="24"/>
          <w:szCs w:val="24"/>
          <w:lang w:val="en-AE"/>
        </w:rPr>
      </w:pPr>
    </w:p>
    <w:sectPr w:rsidR="008F24D6" w:rsidRPr="002F1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6F9"/>
    <w:multiLevelType w:val="hybridMultilevel"/>
    <w:tmpl w:val="E654C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387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A7"/>
    <w:rsid w:val="000529D4"/>
    <w:rsid w:val="000857A8"/>
    <w:rsid w:val="000B2FF6"/>
    <w:rsid w:val="0011502A"/>
    <w:rsid w:val="001426C7"/>
    <w:rsid w:val="001F3DF2"/>
    <w:rsid w:val="002010C6"/>
    <w:rsid w:val="002F1407"/>
    <w:rsid w:val="003968BD"/>
    <w:rsid w:val="005A5DA5"/>
    <w:rsid w:val="005F3485"/>
    <w:rsid w:val="00614C4F"/>
    <w:rsid w:val="00667D0F"/>
    <w:rsid w:val="0078568C"/>
    <w:rsid w:val="007A0EA7"/>
    <w:rsid w:val="007F47A2"/>
    <w:rsid w:val="008131D4"/>
    <w:rsid w:val="0083637A"/>
    <w:rsid w:val="008A232D"/>
    <w:rsid w:val="008F24D6"/>
    <w:rsid w:val="009E2E67"/>
    <w:rsid w:val="00A06875"/>
    <w:rsid w:val="00A66FF5"/>
    <w:rsid w:val="00BB06C8"/>
    <w:rsid w:val="00BF6EAC"/>
    <w:rsid w:val="00E273A7"/>
    <w:rsid w:val="00EA7DD0"/>
    <w:rsid w:val="00E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81C9"/>
  <w15:chartTrackingRefBased/>
  <w15:docId w15:val="{E43CA510-5616-4E21-B389-184F2BC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A8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F3DF2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Harbhajan.geokuk</dc:creator>
  <cp:keywords/>
  <dc:description/>
  <cp:lastModifiedBy>Jigyasa Soni</cp:lastModifiedBy>
  <cp:revision>21</cp:revision>
  <dcterms:created xsi:type="dcterms:W3CDTF">2023-04-18T06:55:00Z</dcterms:created>
  <dcterms:modified xsi:type="dcterms:W3CDTF">2023-12-12T11:00:00Z</dcterms:modified>
</cp:coreProperties>
</file>